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3F" w:rsidRPr="00383DAB" w:rsidRDefault="00A8612E" w:rsidP="00383DA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83DAB"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A8612E" w:rsidRPr="00383DAB" w:rsidRDefault="00A8612E" w:rsidP="00383DA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83DAB">
        <w:rPr>
          <w:rFonts w:ascii="Bookman Old Style" w:hAnsi="Bookman Old Style"/>
          <w:b/>
          <w:sz w:val="26"/>
          <w:szCs w:val="26"/>
        </w:rPr>
        <w:t>Internal Mock Examinations 2018</w:t>
      </w:r>
    </w:p>
    <w:p w:rsidR="00A8612E" w:rsidRPr="00383DAB" w:rsidRDefault="00A8612E" w:rsidP="00383DA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83DAB">
        <w:rPr>
          <w:rFonts w:ascii="Bookman Old Style" w:hAnsi="Bookman Old Style"/>
          <w:b/>
          <w:sz w:val="26"/>
          <w:szCs w:val="26"/>
        </w:rPr>
        <w:t>Entrepreneurship Education</w:t>
      </w:r>
      <w:r w:rsidR="00383DAB" w:rsidRPr="00383DAB">
        <w:rPr>
          <w:rFonts w:ascii="Bookman Old Style" w:hAnsi="Bookman Old Style"/>
          <w:b/>
          <w:sz w:val="26"/>
          <w:szCs w:val="26"/>
        </w:rPr>
        <w:t xml:space="preserve"> (</w:t>
      </w:r>
      <w:r w:rsidRPr="00383DAB">
        <w:rPr>
          <w:rFonts w:ascii="Bookman Old Style" w:hAnsi="Bookman Old Style"/>
          <w:b/>
          <w:sz w:val="26"/>
          <w:szCs w:val="26"/>
        </w:rPr>
        <w:t>P230/2</w:t>
      </w:r>
      <w:r w:rsidR="00383DAB" w:rsidRPr="00383DAB">
        <w:rPr>
          <w:rFonts w:ascii="Bookman Old Style" w:hAnsi="Bookman Old Style"/>
          <w:b/>
          <w:sz w:val="26"/>
          <w:szCs w:val="26"/>
        </w:rPr>
        <w:t>)</w:t>
      </w:r>
    </w:p>
    <w:p w:rsidR="00A8612E" w:rsidRPr="00383DAB" w:rsidRDefault="00A8612E" w:rsidP="00383DA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83DAB">
        <w:rPr>
          <w:rFonts w:ascii="Bookman Old Style" w:hAnsi="Bookman Old Style"/>
          <w:b/>
          <w:sz w:val="26"/>
          <w:szCs w:val="26"/>
        </w:rPr>
        <w:t>Paper 2</w:t>
      </w:r>
    </w:p>
    <w:p w:rsidR="00A8612E" w:rsidRPr="00383DAB" w:rsidRDefault="00A8612E" w:rsidP="00383DAB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83DAB">
        <w:rPr>
          <w:rFonts w:ascii="Bookman Old Style" w:hAnsi="Bookman Old Style"/>
          <w:b/>
          <w:sz w:val="26"/>
          <w:szCs w:val="26"/>
        </w:rPr>
        <w:t>Time: 3 hours</w:t>
      </w:r>
    </w:p>
    <w:p w:rsidR="00A8612E" w:rsidRDefault="00A8612E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8612E" w:rsidRPr="00383DAB" w:rsidRDefault="00383DAB" w:rsidP="00A8612E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383DAB">
        <w:rPr>
          <w:rFonts w:ascii="Bookman Old Style" w:hAnsi="Bookman Old Style"/>
          <w:b/>
          <w:sz w:val="26"/>
          <w:szCs w:val="26"/>
        </w:rPr>
        <w:t>Instructions</w:t>
      </w:r>
    </w:p>
    <w:p w:rsidR="00383DAB" w:rsidRPr="00383DAB" w:rsidRDefault="00383DAB" w:rsidP="00383DAB">
      <w:pPr>
        <w:pStyle w:val="ListParagraph"/>
        <w:numPr>
          <w:ilvl w:val="0"/>
          <w:numId w:val="1"/>
        </w:numPr>
        <w:ind w:left="540"/>
        <w:rPr>
          <w:rFonts w:ascii="Bookman Old Style" w:eastAsia="Arial Unicode MS" w:hAnsi="Bookman Old Style" w:cs="Arial Unicode MS"/>
          <w:sz w:val="26"/>
          <w:szCs w:val="26"/>
        </w:rPr>
      </w:pPr>
      <w:r w:rsidRPr="00383DAB">
        <w:rPr>
          <w:rFonts w:ascii="Bookman Old Style" w:eastAsia="Arial Unicode MS" w:hAnsi="Bookman Old Style" w:cs="Arial Unicode MS"/>
          <w:sz w:val="26"/>
          <w:szCs w:val="26"/>
        </w:rPr>
        <w:t xml:space="preserve">Attempt any four questions  </w:t>
      </w:r>
    </w:p>
    <w:p w:rsidR="00383DAB" w:rsidRPr="00383DAB" w:rsidRDefault="00383DAB" w:rsidP="00383DAB">
      <w:pPr>
        <w:pStyle w:val="ListParagraph"/>
        <w:numPr>
          <w:ilvl w:val="0"/>
          <w:numId w:val="1"/>
        </w:numPr>
        <w:ind w:left="540"/>
        <w:rPr>
          <w:rFonts w:ascii="Bookman Old Style" w:eastAsia="Arial Unicode MS" w:hAnsi="Bookman Old Style" w:cs="Arial Unicode MS"/>
          <w:sz w:val="26"/>
          <w:szCs w:val="26"/>
        </w:rPr>
      </w:pPr>
      <w:r w:rsidRPr="00383DAB">
        <w:rPr>
          <w:rFonts w:ascii="Bookman Old Style" w:eastAsia="Arial Unicode MS" w:hAnsi="Bookman Old Style" w:cs="Arial Unicode MS"/>
          <w:sz w:val="26"/>
          <w:szCs w:val="26"/>
        </w:rPr>
        <w:t xml:space="preserve">Credit will be given to use of relevant illustrations  </w:t>
      </w:r>
    </w:p>
    <w:p w:rsidR="00383DAB" w:rsidRPr="00383DAB" w:rsidRDefault="00383DAB" w:rsidP="00383DAB">
      <w:pPr>
        <w:pStyle w:val="ListParagraph"/>
        <w:numPr>
          <w:ilvl w:val="0"/>
          <w:numId w:val="1"/>
        </w:numPr>
        <w:ind w:left="540"/>
        <w:rPr>
          <w:rFonts w:ascii="Bookman Old Style" w:eastAsia="Arial Unicode MS" w:hAnsi="Bookman Old Style" w:cs="Arial Unicode MS"/>
          <w:sz w:val="26"/>
          <w:szCs w:val="26"/>
        </w:rPr>
      </w:pPr>
      <w:r w:rsidRPr="00383DAB">
        <w:rPr>
          <w:rFonts w:ascii="Bookman Old Style" w:eastAsia="Arial Unicode MS" w:hAnsi="Bookman Old Style" w:cs="Arial Unicode MS"/>
          <w:sz w:val="26"/>
          <w:szCs w:val="26"/>
        </w:rPr>
        <w:t xml:space="preserve">Cross through any work you want not marked </w:t>
      </w:r>
    </w:p>
    <w:p w:rsidR="00A8612E" w:rsidRDefault="00A8612E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1. You are the marketing manager of a business dealing in soft drinks that have been experiencing declining sales. You are to spearhead a market survey so as to improve where necessary for increased market share.</w:t>
      </w:r>
    </w:p>
    <w:p w:rsidR="002D20B8" w:rsidRDefault="002D20B8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Design a market survey guide to be used in collecting market information.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383DAB">
        <w:rPr>
          <w:rFonts w:ascii="Bookman Old Style" w:hAnsi="Bookman Old Style"/>
          <w:sz w:val="26"/>
          <w:szCs w:val="26"/>
        </w:rPr>
        <w:tab/>
      </w:r>
      <w:r w:rsidR="00383DA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2D20B8" w:rsidRDefault="002D20B8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Prepare a marketing plan for the business.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D20B8" w:rsidRDefault="002D20B8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Draft a marketing budget for the business.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D20B8" w:rsidRDefault="002D20B8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d</w:t>
      </w:r>
      <w:proofErr w:type="gramEnd"/>
      <w:r>
        <w:rPr>
          <w:rFonts w:ascii="Bookman Old Style" w:hAnsi="Bookman Old Style"/>
          <w:sz w:val="26"/>
          <w:szCs w:val="26"/>
        </w:rPr>
        <w:t>) Prepare a market distribution schedule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2D20B8" w:rsidRDefault="002D20B8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D20B8" w:rsidRDefault="002D20B8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2. You are operating a book shop in your nearest town</w:t>
      </w:r>
      <w:r w:rsidR="00AE63DF">
        <w:rPr>
          <w:rFonts w:ascii="Bookman Old Style" w:hAnsi="Bookman Old Style"/>
          <w:sz w:val="26"/>
          <w:szCs w:val="26"/>
        </w:rPr>
        <w:t>. Copies of books have been returned to your book shop by your client damaged copies.</w:t>
      </w: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Prepare the goods returned note for the stock returned.</w:t>
      </w:r>
      <w:r>
        <w:rPr>
          <w:rFonts w:ascii="Bookman Old Style" w:hAnsi="Bookman Old Style"/>
          <w:sz w:val="26"/>
          <w:szCs w:val="26"/>
        </w:rPr>
        <w:tab/>
        <w:t>(5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Write an announcement to be placed in a newspaper informing the public about the arrivals of new books.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63DF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Design a one weekly w</w:t>
      </w:r>
      <w:r w:rsidR="00AE63DF">
        <w:rPr>
          <w:rFonts w:ascii="Bookman Old Style" w:hAnsi="Bookman Old Style"/>
          <w:sz w:val="26"/>
          <w:szCs w:val="26"/>
        </w:rPr>
        <w:t>ork schedule for use in your business.</w:t>
      </w: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Prepare a payroll for the workers of the bookshop.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(8 marks)</w:t>
      </w: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You own a brick laying factory that is experiencing continuous machine breakdown and increasing rate of accidents.</w:t>
      </w: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Write the executive summary for your business.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A97D9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E63DF" w:rsidRDefault="00AE63DF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Prepare a programme for undertaking insurance against business risks.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A97D9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97D9B" w:rsidRDefault="00A97D9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Write a notice inviting all workers to a one day </w:t>
      </w:r>
      <w:proofErr w:type="spellStart"/>
      <w:r>
        <w:rPr>
          <w:rFonts w:ascii="Bookman Old Style" w:hAnsi="Bookman Old Style"/>
          <w:sz w:val="26"/>
          <w:szCs w:val="26"/>
        </w:rPr>
        <w:t>sensitisation</w:t>
      </w:r>
      <w:proofErr w:type="spellEnd"/>
      <w:r>
        <w:rPr>
          <w:rFonts w:ascii="Bookman Old Style" w:hAnsi="Bookman Old Style"/>
          <w:sz w:val="26"/>
          <w:szCs w:val="26"/>
        </w:rPr>
        <w:t xml:space="preserve"> workshop about machine handling and safety.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97D9B" w:rsidRDefault="00A97D9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Draft policy measures to ensure machine handling in the work shop.</w:t>
      </w:r>
    </w:p>
    <w:p w:rsidR="00A97D9B" w:rsidRDefault="00A97D9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 marks)</w:t>
      </w:r>
    </w:p>
    <w:p w:rsidR="00A97D9B" w:rsidRDefault="00A97D9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4. </w:t>
      </w:r>
      <w:proofErr w:type="spellStart"/>
      <w:r>
        <w:rPr>
          <w:rFonts w:ascii="Bookman Old Style" w:hAnsi="Bookman Old Style"/>
          <w:sz w:val="26"/>
          <w:szCs w:val="26"/>
        </w:rPr>
        <w:t>Kaggwa</w:t>
      </w:r>
      <w:proofErr w:type="spellEnd"/>
      <w:r>
        <w:rPr>
          <w:rFonts w:ascii="Bookman Old Style" w:hAnsi="Bookman Old Style"/>
          <w:sz w:val="26"/>
          <w:szCs w:val="26"/>
        </w:rPr>
        <w:t xml:space="preserve"> industries which </w:t>
      </w:r>
      <w:proofErr w:type="gramStart"/>
      <w:r>
        <w:rPr>
          <w:rFonts w:ascii="Bookman Old Style" w:hAnsi="Bookman Old Style"/>
          <w:sz w:val="26"/>
          <w:szCs w:val="26"/>
        </w:rPr>
        <w:t>is</w:t>
      </w:r>
      <w:proofErr w:type="gramEnd"/>
      <w:r>
        <w:rPr>
          <w:rFonts w:ascii="Bookman Old Style" w:hAnsi="Bookman Old Style"/>
          <w:sz w:val="26"/>
          <w:szCs w:val="26"/>
        </w:rPr>
        <w:t xml:space="preserve"> a registered company had the following projections.</w:t>
      </w:r>
    </w:p>
    <w:p w:rsidR="00A97D9B" w:rsidRDefault="00A97D9B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The company expects to start operations in the month of September 2015 with share capital of shs. 800,000.</w:t>
      </w:r>
    </w:p>
    <w:p w:rsidR="00A97D9B" w:rsidRDefault="00A97D9B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Monthly cash sales are expected to be shs.4</w:t>
      </w:r>
      <w:proofErr w:type="gramStart"/>
      <w:r>
        <w:rPr>
          <w:rFonts w:ascii="Bookman Old Style" w:hAnsi="Bookman Old Style"/>
          <w:sz w:val="26"/>
          <w:szCs w:val="26"/>
        </w:rPr>
        <w:t>,000,000</w:t>
      </w:r>
      <w:proofErr w:type="gramEnd"/>
      <w:r>
        <w:rPr>
          <w:rFonts w:ascii="Bookman Old Style" w:hAnsi="Bookman Old Style"/>
          <w:sz w:val="26"/>
          <w:szCs w:val="26"/>
        </w:rPr>
        <w:t xml:space="preserve"> in September and are expected to increase by 20% every month.</w:t>
      </w:r>
    </w:p>
    <w:p w:rsidR="00A97D9B" w:rsidRDefault="00A97D9B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Monthly credit sales of shs.5</w:t>
      </w:r>
      <w:proofErr w:type="gramStart"/>
      <w:r>
        <w:rPr>
          <w:rFonts w:ascii="Bookman Old Style" w:hAnsi="Bookman Old Style"/>
          <w:sz w:val="26"/>
          <w:szCs w:val="26"/>
        </w:rPr>
        <w:t>,000,000</w:t>
      </w:r>
      <w:proofErr w:type="gramEnd"/>
      <w:r>
        <w:rPr>
          <w:rFonts w:ascii="Bookman Old Style" w:hAnsi="Bookman Old Style"/>
          <w:sz w:val="26"/>
          <w:szCs w:val="26"/>
        </w:rPr>
        <w:t xml:space="preserve"> per month are expected to be paid in the month of sale.</w:t>
      </w:r>
    </w:p>
    <w:p w:rsidR="00A97D9B" w:rsidRDefault="00A97D9B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v) The company will acquire a loan of shs. </w:t>
      </w:r>
      <w:proofErr w:type="gramStart"/>
      <w:r>
        <w:rPr>
          <w:rFonts w:ascii="Bookman Old Style" w:hAnsi="Bookman Old Style"/>
          <w:sz w:val="26"/>
          <w:szCs w:val="26"/>
        </w:rPr>
        <w:t>3,000,000 from Centenary Bank in the month of October 2015 at an interest of 5% per month.</w:t>
      </w:r>
      <w:proofErr w:type="gramEnd"/>
    </w:p>
    <w:p w:rsidR="00A97D9B" w:rsidRDefault="00A97D9B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vi) The</w:t>
      </w:r>
      <w:proofErr w:type="gramEnd"/>
      <w:r>
        <w:rPr>
          <w:rFonts w:ascii="Bookman Old Style" w:hAnsi="Bookman Old Style"/>
          <w:sz w:val="26"/>
          <w:szCs w:val="26"/>
        </w:rPr>
        <w:t xml:space="preserve"> principle of the loan will be paid in four equal installments and the interest starting in the month following the acquisition of the loan.</w:t>
      </w:r>
    </w:p>
    <w:p w:rsidR="00A97D9B" w:rsidRDefault="00A97D9B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vii) The business will acquire a machine in September worth shs.12</w:t>
      </w:r>
      <w:proofErr w:type="gramStart"/>
      <w:r>
        <w:rPr>
          <w:rFonts w:ascii="Bookman Old Style" w:hAnsi="Bookman Old Style"/>
          <w:sz w:val="26"/>
          <w:szCs w:val="26"/>
        </w:rPr>
        <w:t>,000,000</w:t>
      </w:r>
      <w:proofErr w:type="gramEnd"/>
      <w:r>
        <w:rPr>
          <w:rFonts w:ascii="Bookman Old Style" w:hAnsi="Bookman Old Style"/>
          <w:sz w:val="26"/>
          <w:szCs w:val="26"/>
        </w:rPr>
        <w:t>. This will be paid for in three equal installments.</w:t>
      </w:r>
    </w:p>
    <w:p w:rsidR="008A2BE9" w:rsidRDefault="008A2BE9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viii) The company will purchase raw materials worth shs. </w:t>
      </w:r>
      <w:proofErr w:type="gramStart"/>
      <w:r>
        <w:rPr>
          <w:rFonts w:ascii="Bookman Old Style" w:hAnsi="Bookman Old Style"/>
          <w:sz w:val="26"/>
          <w:szCs w:val="26"/>
        </w:rPr>
        <w:t>3,000,000 every month.</w:t>
      </w:r>
      <w:proofErr w:type="gramEnd"/>
    </w:p>
    <w:p w:rsidR="008A2BE9" w:rsidRDefault="008A2BE9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ix) Monthly wage bill of shs. 450,000 will be paid.</w:t>
      </w:r>
    </w:p>
    <w:p w:rsidR="008A2BE9" w:rsidRDefault="008A2BE9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x) The company will carry out a fundraising in September and expects to raise shs.7</w:t>
      </w:r>
      <w:proofErr w:type="gramStart"/>
      <w:r>
        <w:rPr>
          <w:rFonts w:ascii="Bookman Old Style" w:hAnsi="Bookman Old Style"/>
          <w:sz w:val="26"/>
          <w:szCs w:val="26"/>
        </w:rPr>
        <w:t>,600,000</w:t>
      </w:r>
      <w:proofErr w:type="gramEnd"/>
      <w:r>
        <w:rPr>
          <w:rFonts w:ascii="Bookman Old Style" w:hAnsi="Bookman Old Style"/>
          <w:sz w:val="26"/>
          <w:szCs w:val="26"/>
        </w:rPr>
        <w:t>.</w:t>
      </w:r>
    </w:p>
    <w:p w:rsidR="008A2BE9" w:rsidRDefault="008A2BE9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xi) The dividends to shareholders will be paid after </w:t>
      </w:r>
      <w:r w:rsidR="00383DAB">
        <w:rPr>
          <w:rFonts w:ascii="Bookman Old Style" w:hAnsi="Bookman Old Style"/>
          <w:sz w:val="26"/>
          <w:szCs w:val="26"/>
        </w:rPr>
        <w:t xml:space="preserve">the </w:t>
      </w:r>
      <w:r>
        <w:rPr>
          <w:rFonts w:ascii="Bookman Old Style" w:hAnsi="Bookman Old Style"/>
          <w:sz w:val="26"/>
          <w:szCs w:val="26"/>
        </w:rPr>
        <w:t>1</w:t>
      </w:r>
      <w:r w:rsidRPr="008A2BE9">
        <w:rPr>
          <w:rFonts w:ascii="Bookman Old Style" w:hAnsi="Bookman Old Style"/>
          <w:sz w:val="26"/>
          <w:szCs w:val="26"/>
          <w:vertAlign w:val="superscript"/>
        </w:rPr>
        <w:t>st</w:t>
      </w:r>
      <w:r>
        <w:rPr>
          <w:rFonts w:ascii="Bookman Old Style" w:hAnsi="Bookman Old Style"/>
          <w:sz w:val="26"/>
          <w:szCs w:val="26"/>
        </w:rPr>
        <w:t xml:space="preserve"> quarter of operation and they are expected to 10% share capital.</w:t>
      </w:r>
    </w:p>
    <w:p w:rsidR="008A2BE9" w:rsidRDefault="008A2BE9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xii) Tax of shs. 3,000,000 will be paid every December.</w:t>
      </w:r>
    </w:p>
    <w:p w:rsidR="008A2BE9" w:rsidRDefault="008A2BE9" w:rsidP="00383DAB">
      <w:pPr>
        <w:spacing w:after="0" w:line="36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xiii) Fixed costs of shs.200</w:t>
      </w:r>
      <w:proofErr w:type="gramStart"/>
      <w:r>
        <w:rPr>
          <w:rFonts w:ascii="Bookman Old Style" w:hAnsi="Bookman Old Style"/>
          <w:sz w:val="26"/>
          <w:szCs w:val="26"/>
        </w:rPr>
        <w:t>,000</w:t>
      </w:r>
      <w:proofErr w:type="gramEnd"/>
      <w:r>
        <w:rPr>
          <w:rFonts w:ascii="Bookman Old Style" w:hAnsi="Bookman Old Style"/>
          <w:sz w:val="26"/>
          <w:szCs w:val="26"/>
        </w:rPr>
        <w:t xml:space="preserve"> per month are to be paid monthly. They are expected to decrease by 20% after the 1</w:t>
      </w:r>
      <w:r w:rsidRPr="008A2BE9">
        <w:rPr>
          <w:rFonts w:ascii="Bookman Old Style" w:hAnsi="Bookman Old Style"/>
          <w:sz w:val="26"/>
          <w:szCs w:val="26"/>
          <w:vertAlign w:val="superscript"/>
        </w:rPr>
        <w:t>st</w:t>
      </w:r>
      <w:r>
        <w:rPr>
          <w:rFonts w:ascii="Bookman Old Style" w:hAnsi="Bookman Old Style"/>
          <w:sz w:val="26"/>
          <w:szCs w:val="26"/>
        </w:rPr>
        <w:t xml:space="preserve"> month of operation.</w:t>
      </w: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A2BE9" w:rsidRPr="00383DAB" w:rsidRDefault="008A2BE9" w:rsidP="00A8612E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383DAB">
        <w:rPr>
          <w:rFonts w:ascii="Bookman Old Style" w:hAnsi="Bookman Old Style"/>
          <w:b/>
          <w:sz w:val="26"/>
          <w:szCs w:val="26"/>
        </w:rPr>
        <w:t xml:space="preserve">Required: </w:t>
      </w: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Prepare a cash flow budget for </w:t>
      </w:r>
      <w:proofErr w:type="spellStart"/>
      <w:r>
        <w:rPr>
          <w:rFonts w:ascii="Bookman Old Style" w:hAnsi="Bookman Old Style"/>
          <w:sz w:val="26"/>
          <w:szCs w:val="26"/>
        </w:rPr>
        <w:t>Kaggwa</w:t>
      </w:r>
      <w:proofErr w:type="spellEnd"/>
      <w:r>
        <w:rPr>
          <w:rFonts w:ascii="Bookman Old Style" w:hAnsi="Bookman Old Style"/>
          <w:sz w:val="26"/>
          <w:szCs w:val="26"/>
        </w:rPr>
        <w:t xml:space="preserve"> industries for four months.</w:t>
      </w: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(17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Comment on the Net Cash position of </w:t>
      </w:r>
      <w:proofErr w:type="spellStart"/>
      <w:r>
        <w:rPr>
          <w:rFonts w:ascii="Bookman Old Style" w:hAnsi="Bookman Old Style"/>
          <w:sz w:val="26"/>
          <w:szCs w:val="26"/>
        </w:rPr>
        <w:t>Kaggwa</w:t>
      </w:r>
      <w:proofErr w:type="spellEnd"/>
      <w:r>
        <w:rPr>
          <w:rFonts w:ascii="Bookman Old Style" w:hAnsi="Bookman Old Style"/>
          <w:sz w:val="26"/>
          <w:szCs w:val="26"/>
        </w:rPr>
        <w:t xml:space="preserve"> industries.</w:t>
      </w:r>
      <w:r>
        <w:rPr>
          <w:rFonts w:ascii="Bookman Old Style" w:hAnsi="Bookman Old Style"/>
          <w:sz w:val="26"/>
          <w:szCs w:val="26"/>
        </w:rPr>
        <w:tab/>
        <w:t>(4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A2BE9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State five ways of maintaining a cash surplus in the cash flow. (4marks)</w:t>
      </w: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83DAB" w:rsidRDefault="00383DAB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5. You are the human manager of a bakery that would like to recruit workers.</w:t>
      </w: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Develop a program for recruiting workers.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A2BE9" w:rsidRDefault="008A2BE9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Prepare a job specification for a sales manager.</w:t>
      </w:r>
      <w:r w:rsidR="00403F80">
        <w:rPr>
          <w:rFonts w:ascii="Bookman Old Style" w:hAnsi="Bookman Old Style"/>
          <w:sz w:val="26"/>
          <w:szCs w:val="26"/>
        </w:rPr>
        <w:tab/>
      </w:r>
      <w:r w:rsidR="00403F80">
        <w:rPr>
          <w:rFonts w:ascii="Bookman Old Style" w:hAnsi="Bookman Old Style"/>
          <w:sz w:val="26"/>
          <w:szCs w:val="26"/>
        </w:rPr>
        <w:tab/>
      </w:r>
      <w:r w:rsidR="00403F80">
        <w:rPr>
          <w:rFonts w:ascii="Bookman Old Style" w:hAnsi="Bookman Old Style"/>
          <w:sz w:val="26"/>
          <w:szCs w:val="26"/>
        </w:rPr>
        <w:tab/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03F80" w:rsidRDefault="00403F80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Design a job application form to be used in the business.</w:t>
      </w:r>
      <w:r>
        <w:rPr>
          <w:rFonts w:ascii="Bookman Old Style" w:hAnsi="Bookman Old Style"/>
          <w:sz w:val="26"/>
          <w:szCs w:val="26"/>
        </w:rPr>
        <w:tab/>
        <w:t>(7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03F80" w:rsidRDefault="00403F80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Design a daily time sheet for workers, to be used in your business.</w:t>
      </w:r>
    </w:p>
    <w:p w:rsidR="00403F80" w:rsidRDefault="00403F80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(7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03F80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 xml:space="preserve">6.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Explain to the traders the consequences of tax evasion.</w:t>
      </w:r>
      <w:r>
        <w:rPr>
          <w:rFonts w:ascii="Bookman Old Style" w:hAnsi="Bookman Old Style"/>
          <w:sz w:val="26"/>
          <w:szCs w:val="26"/>
        </w:rPr>
        <w:tab/>
        <w:t>(3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to the traders the difference between;</w:t>
      </w: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VAT inclusive and VAT exclusive transaction.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 marks)</w:t>
      </w: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Taxable income and Threshold income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Calculate for them the annual rental tax payable assuming an individual earns a monthly rental income of shs 300,000.</w:t>
      </w:r>
      <w:r>
        <w:rPr>
          <w:rFonts w:ascii="Bookman Old Style" w:hAnsi="Bookman Old Style"/>
          <w:sz w:val="26"/>
          <w:szCs w:val="26"/>
        </w:rPr>
        <w:tab/>
        <w:t>(6 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</w:t>
      </w:r>
      <w:proofErr w:type="spellStart"/>
      <w:r>
        <w:rPr>
          <w:rFonts w:ascii="Bookman Old Style" w:hAnsi="Bookman Old Style"/>
          <w:sz w:val="26"/>
          <w:szCs w:val="26"/>
        </w:rPr>
        <w:t>Kifeesi</w:t>
      </w:r>
      <w:proofErr w:type="spellEnd"/>
      <w:r>
        <w:rPr>
          <w:rFonts w:ascii="Bookman Old Style" w:hAnsi="Bookman Old Style"/>
          <w:sz w:val="26"/>
          <w:szCs w:val="26"/>
        </w:rPr>
        <w:t>, an importer of electronics imported computers from Britain at CIF value of 2000 pounds, attracting an import duty of 25% excise duty 40%, VAT 18% and withholding tax 6%.</w:t>
      </w: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Calculate;</w:t>
      </w: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Customs value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 marks)</w:t>
      </w: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ii) Excise duty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</w:t>
      </w:r>
      <w:r w:rsidR="00383DAB">
        <w:rPr>
          <w:rFonts w:ascii="Bookman Old Style" w:hAnsi="Bookman Old Style"/>
          <w:sz w:val="26"/>
          <w:szCs w:val="26"/>
        </w:rPr>
        <w:t>5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 w:rsidR="002219BB" w:rsidRDefault="002219B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iii) VAT tax payable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</w:t>
      </w:r>
      <w:r w:rsidR="00383DAB">
        <w:rPr>
          <w:rFonts w:ascii="Bookman Old Style" w:hAnsi="Bookman Old Style"/>
          <w:sz w:val="26"/>
          <w:szCs w:val="26"/>
        </w:rPr>
        <w:tab/>
      </w:r>
      <w:r w:rsidR="00383DAB">
        <w:rPr>
          <w:rFonts w:ascii="Bookman Old Style" w:hAnsi="Bookman Old Style"/>
          <w:sz w:val="26"/>
          <w:szCs w:val="26"/>
        </w:rPr>
        <w:tab/>
      </w:r>
      <w:r w:rsidR="00383DAB">
        <w:rPr>
          <w:rFonts w:ascii="Bookman Old Style" w:hAnsi="Bookman Old Style"/>
          <w:sz w:val="26"/>
          <w:szCs w:val="26"/>
        </w:rPr>
        <w:tab/>
      </w:r>
      <w:r w:rsidR="00383DAB">
        <w:rPr>
          <w:rFonts w:ascii="Bookman Old Style" w:hAnsi="Bookman Old Style"/>
          <w:sz w:val="26"/>
          <w:szCs w:val="26"/>
        </w:rPr>
        <w:tab/>
        <w:t>(3marks)</w:t>
      </w:r>
    </w:p>
    <w:p w:rsidR="002219B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iv) Total</w:t>
      </w:r>
      <w:proofErr w:type="gramEnd"/>
      <w:r>
        <w:rPr>
          <w:rFonts w:ascii="Bookman Old Style" w:hAnsi="Bookman Old Style"/>
          <w:sz w:val="26"/>
          <w:szCs w:val="26"/>
        </w:rPr>
        <w:t xml:space="preserve"> amount of tax payable by </w:t>
      </w:r>
      <w:proofErr w:type="spellStart"/>
      <w:r>
        <w:rPr>
          <w:rFonts w:ascii="Bookman Old Style" w:hAnsi="Bookman Old Style"/>
          <w:sz w:val="26"/>
          <w:szCs w:val="26"/>
        </w:rPr>
        <w:t>Kifeesi</w:t>
      </w:r>
      <w:proofErr w:type="spellEnd"/>
      <w:r>
        <w:rPr>
          <w:rFonts w:ascii="Bookman Old Style" w:hAnsi="Bookman Old Style"/>
          <w:sz w:val="26"/>
          <w:szCs w:val="26"/>
        </w:rPr>
        <w:t xml:space="preserve"> (exchange rate is shs 4,500 per British pound).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383DAB" w:rsidRDefault="00383DAB" w:rsidP="00A8612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83DAB" w:rsidRPr="00383DAB" w:rsidRDefault="00383DAB" w:rsidP="00383DAB">
      <w:pPr>
        <w:spacing w:after="0" w:line="24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383DAB">
        <w:rPr>
          <w:rFonts w:ascii="Bookman Old Style" w:hAnsi="Bookman Old Style"/>
          <w:b/>
          <w:i/>
          <w:sz w:val="26"/>
          <w:szCs w:val="26"/>
        </w:rPr>
        <w:t>**END**</w:t>
      </w:r>
    </w:p>
    <w:sectPr w:rsidR="00383DAB" w:rsidRPr="00383DAB" w:rsidSect="00383DAB">
      <w:headerReference w:type="default" r:id="rId8"/>
      <w:pgSz w:w="12240" w:h="15840"/>
      <w:pgMar w:top="90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65" w:rsidRDefault="002E1765" w:rsidP="00A8612E">
      <w:pPr>
        <w:spacing w:after="0" w:line="240" w:lineRule="auto"/>
      </w:pPr>
      <w:r>
        <w:separator/>
      </w:r>
    </w:p>
  </w:endnote>
  <w:endnote w:type="continuationSeparator" w:id="0">
    <w:p w:rsidR="002E1765" w:rsidRDefault="002E1765" w:rsidP="00A8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65" w:rsidRDefault="002E1765" w:rsidP="00A8612E">
      <w:pPr>
        <w:spacing w:after="0" w:line="240" w:lineRule="auto"/>
      </w:pPr>
      <w:r>
        <w:separator/>
      </w:r>
    </w:p>
  </w:footnote>
  <w:footnote w:type="continuationSeparator" w:id="0">
    <w:p w:rsidR="002E1765" w:rsidRDefault="002E1765" w:rsidP="00A8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285492"/>
      <w:docPartObj>
        <w:docPartGallery w:val="Page Numbers (Margins)"/>
        <w:docPartUnique/>
      </w:docPartObj>
    </w:sdtPr>
    <w:sdtEndPr/>
    <w:sdtContent>
      <w:p w:rsidR="00A8612E" w:rsidRDefault="00A8612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7351294" wp14:editId="4A16A6F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12E" w:rsidRDefault="00A8612E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383DAB" w:rsidRPr="00383DA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A8612E" w:rsidRDefault="00A8612E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383DAB" w:rsidRPr="00383DA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F0B8B"/>
    <w:multiLevelType w:val="hybridMultilevel"/>
    <w:tmpl w:val="FF02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44"/>
    <w:rsid w:val="00005E41"/>
    <w:rsid w:val="00011EDD"/>
    <w:rsid w:val="000120B7"/>
    <w:rsid w:val="00013B53"/>
    <w:rsid w:val="00036BC2"/>
    <w:rsid w:val="000400E1"/>
    <w:rsid w:val="000433B1"/>
    <w:rsid w:val="00045B99"/>
    <w:rsid w:val="0004698C"/>
    <w:rsid w:val="00046AB2"/>
    <w:rsid w:val="00057FA7"/>
    <w:rsid w:val="00061E8F"/>
    <w:rsid w:val="0007430A"/>
    <w:rsid w:val="00075883"/>
    <w:rsid w:val="00090A40"/>
    <w:rsid w:val="00097D80"/>
    <w:rsid w:val="000A34D9"/>
    <w:rsid w:val="000C18C1"/>
    <w:rsid w:val="000D2EA3"/>
    <w:rsid w:val="000D5061"/>
    <w:rsid w:val="000D650B"/>
    <w:rsid w:val="000E44F8"/>
    <w:rsid w:val="000E528B"/>
    <w:rsid w:val="000F79AD"/>
    <w:rsid w:val="00101F6C"/>
    <w:rsid w:val="0010274E"/>
    <w:rsid w:val="0010513C"/>
    <w:rsid w:val="00106D14"/>
    <w:rsid w:val="001121D4"/>
    <w:rsid w:val="001270E0"/>
    <w:rsid w:val="00127CF7"/>
    <w:rsid w:val="00142CA2"/>
    <w:rsid w:val="00162091"/>
    <w:rsid w:val="00165D5D"/>
    <w:rsid w:val="00172623"/>
    <w:rsid w:val="00175848"/>
    <w:rsid w:val="00187A57"/>
    <w:rsid w:val="00194D56"/>
    <w:rsid w:val="001A6AD5"/>
    <w:rsid w:val="001B2CA0"/>
    <w:rsid w:val="001C3B64"/>
    <w:rsid w:val="001C3FB0"/>
    <w:rsid w:val="001D1F38"/>
    <w:rsid w:val="001D5F95"/>
    <w:rsid w:val="001E0455"/>
    <w:rsid w:val="001E2809"/>
    <w:rsid w:val="001E2FA7"/>
    <w:rsid w:val="001E4608"/>
    <w:rsid w:val="001E6F67"/>
    <w:rsid w:val="001E76F1"/>
    <w:rsid w:val="001F1CE5"/>
    <w:rsid w:val="001F4FAD"/>
    <w:rsid w:val="001F7084"/>
    <w:rsid w:val="001F7AD1"/>
    <w:rsid w:val="00201B67"/>
    <w:rsid w:val="00202DAA"/>
    <w:rsid w:val="00205B40"/>
    <w:rsid w:val="002219BB"/>
    <w:rsid w:val="002236C3"/>
    <w:rsid w:val="00223BBA"/>
    <w:rsid w:val="00235E40"/>
    <w:rsid w:val="00243CFC"/>
    <w:rsid w:val="002473A2"/>
    <w:rsid w:val="0025004D"/>
    <w:rsid w:val="00261F2C"/>
    <w:rsid w:val="00263E9E"/>
    <w:rsid w:val="002658EB"/>
    <w:rsid w:val="00270602"/>
    <w:rsid w:val="00274889"/>
    <w:rsid w:val="00280C94"/>
    <w:rsid w:val="002826A3"/>
    <w:rsid w:val="0028754B"/>
    <w:rsid w:val="00290124"/>
    <w:rsid w:val="002C0382"/>
    <w:rsid w:val="002C199E"/>
    <w:rsid w:val="002C1A69"/>
    <w:rsid w:val="002C301E"/>
    <w:rsid w:val="002D20B8"/>
    <w:rsid w:val="002D4537"/>
    <w:rsid w:val="002D5ACD"/>
    <w:rsid w:val="002E1765"/>
    <w:rsid w:val="002E373B"/>
    <w:rsid w:val="002F54B3"/>
    <w:rsid w:val="002F74D4"/>
    <w:rsid w:val="00300DFD"/>
    <w:rsid w:val="003021B9"/>
    <w:rsid w:val="003052E1"/>
    <w:rsid w:val="003117F1"/>
    <w:rsid w:val="003130A5"/>
    <w:rsid w:val="00313F14"/>
    <w:rsid w:val="00317351"/>
    <w:rsid w:val="00335657"/>
    <w:rsid w:val="00344406"/>
    <w:rsid w:val="00360986"/>
    <w:rsid w:val="00360B02"/>
    <w:rsid w:val="00363B53"/>
    <w:rsid w:val="00373B8D"/>
    <w:rsid w:val="00381882"/>
    <w:rsid w:val="00383DAB"/>
    <w:rsid w:val="003A02EC"/>
    <w:rsid w:val="003A2175"/>
    <w:rsid w:val="003B3C3C"/>
    <w:rsid w:val="003D630E"/>
    <w:rsid w:val="003D7726"/>
    <w:rsid w:val="003E30CE"/>
    <w:rsid w:val="003E651C"/>
    <w:rsid w:val="003F2072"/>
    <w:rsid w:val="003F252E"/>
    <w:rsid w:val="00403F80"/>
    <w:rsid w:val="00410616"/>
    <w:rsid w:val="00416500"/>
    <w:rsid w:val="004165A1"/>
    <w:rsid w:val="0041789F"/>
    <w:rsid w:val="004243DF"/>
    <w:rsid w:val="00427885"/>
    <w:rsid w:val="0045698B"/>
    <w:rsid w:val="00457262"/>
    <w:rsid w:val="0046182D"/>
    <w:rsid w:val="004629C9"/>
    <w:rsid w:val="0046587A"/>
    <w:rsid w:val="004665D9"/>
    <w:rsid w:val="00482020"/>
    <w:rsid w:val="00492731"/>
    <w:rsid w:val="00494577"/>
    <w:rsid w:val="004A005B"/>
    <w:rsid w:val="004A0660"/>
    <w:rsid w:val="004A4DB2"/>
    <w:rsid w:val="004B2CE9"/>
    <w:rsid w:val="004C5E3C"/>
    <w:rsid w:val="004D5B4D"/>
    <w:rsid w:val="004D623A"/>
    <w:rsid w:val="004E1BB6"/>
    <w:rsid w:val="004E66A9"/>
    <w:rsid w:val="004E7E24"/>
    <w:rsid w:val="004F63FB"/>
    <w:rsid w:val="00505B32"/>
    <w:rsid w:val="00506123"/>
    <w:rsid w:val="005073B0"/>
    <w:rsid w:val="005129DC"/>
    <w:rsid w:val="0051654A"/>
    <w:rsid w:val="005223B5"/>
    <w:rsid w:val="00523678"/>
    <w:rsid w:val="00537B37"/>
    <w:rsid w:val="005417D1"/>
    <w:rsid w:val="00560942"/>
    <w:rsid w:val="0056171E"/>
    <w:rsid w:val="00564924"/>
    <w:rsid w:val="005724A0"/>
    <w:rsid w:val="0057495A"/>
    <w:rsid w:val="00576469"/>
    <w:rsid w:val="00576D2A"/>
    <w:rsid w:val="00580CE3"/>
    <w:rsid w:val="00592B3A"/>
    <w:rsid w:val="0059594C"/>
    <w:rsid w:val="0059675D"/>
    <w:rsid w:val="005B2053"/>
    <w:rsid w:val="005B6C96"/>
    <w:rsid w:val="005C2E5F"/>
    <w:rsid w:val="005D456A"/>
    <w:rsid w:val="005D5436"/>
    <w:rsid w:val="005E0E09"/>
    <w:rsid w:val="005E143E"/>
    <w:rsid w:val="005E7211"/>
    <w:rsid w:val="005F094E"/>
    <w:rsid w:val="00602D56"/>
    <w:rsid w:val="006048AA"/>
    <w:rsid w:val="006062B8"/>
    <w:rsid w:val="0061462C"/>
    <w:rsid w:val="00616457"/>
    <w:rsid w:val="0064061F"/>
    <w:rsid w:val="00641213"/>
    <w:rsid w:val="006508FA"/>
    <w:rsid w:val="0065173E"/>
    <w:rsid w:val="00660913"/>
    <w:rsid w:val="006667AB"/>
    <w:rsid w:val="00681CD0"/>
    <w:rsid w:val="006A18D5"/>
    <w:rsid w:val="006B3A18"/>
    <w:rsid w:val="006D018C"/>
    <w:rsid w:val="006D477F"/>
    <w:rsid w:val="006D4E84"/>
    <w:rsid w:val="006D6A18"/>
    <w:rsid w:val="006F2E24"/>
    <w:rsid w:val="006F75F4"/>
    <w:rsid w:val="00702A73"/>
    <w:rsid w:val="00702DE9"/>
    <w:rsid w:val="00704D89"/>
    <w:rsid w:val="007149F6"/>
    <w:rsid w:val="00715B7B"/>
    <w:rsid w:val="00717F0D"/>
    <w:rsid w:val="00724C24"/>
    <w:rsid w:val="00731B5E"/>
    <w:rsid w:val="0073752B"/>
    <w:rsid w:val="00742412"/>
    <w:rsid w:val="007552E7"/>
    <w:rsid w:val="00775BC9"/>
    <w:rsid w:val="00775E18"/>
    <w:rsid w:val="00776D15"/>
    <w:rsid w:val="007800B4"/>
    <w:rsid w:val="00783CC2"/>
    <w:rsid w:val="00797444"/>
    <w:rsid w:val="007A5011"/>
    <w:rsid w:val="007B1625"/>
    <w:rsid w:val="007B180E"/>
    <w:rsid w:val="007B44DA"/>
    <w:rsid w:val="007B5CA7"/>
    <w:rsid w:val="007C2639"/>
    <w:rsid w:val="007C75D3"/>
    <w:rsid w:val="007D3545"/>
    <w:rsid w:val="007E37FE"/>
    <w:rsid w:val="008035F9"/>
    <w:rsid w:val="00817045"/>
    <w:rsid w:val="00825911"/>
    <w:rsid w:val="00843D97"/>
    <w:rsid w:val="00844178"/>
    <w:rsid w:val="00850060"/>
    <w:rsid w:val="00854D31"/>
    <w:rsid w:val="0086135D"/>
    <w:rsid w:val="00864DBD"/>
    <w:rsid w:val="00866243"/>
    <w:rsid w:val="008743FB"/>
    <w:rsid w:val="00876007"/>
    <w:rsid w:val="008761E4"/>
    <w:rsid w:val="00890449"/>
    <w:rsid w:val="008A2BE9"/>
    <w:rsid w:val="008B152F"/>
    <w:rsid w:val="008B778D"/>
    <w:rsid w:val="008C4AD6"/>
    <w:rsid w:val="008C5021"/>
    <w:rsid w:val="008D1A38"/>
    <w:rsid w:val="008D35F6"/>
    <w:rsid w:val="008D5CA7"/>
    <w:rsid w:val="008E5DDF"/>
    <w:rsid w:val="008E6CFF"/>
    <w:rsid w:val="009031AE"/>
    <w:rsid w:val="00903CF3"/>
    <w:rsid w:val="00904813"/>
    <w:rsid w:val="00904B00"/>
    <w:rsid w:val="00912893"/>
    <w:rsid w:val="009154BC"/>
    <w:rsid w:val="00920CF9"/>
    <w:rsid w:val="00925E4D"/>
    <w:rsid w:val="0092646A"/>
    <w:rsid w:val="00926B7A"/>
    <w:rsid w:val="00930DD5"/>
    <w:rsid w:val="00936DFE"/>
    <w:rsid w:val="0093719D"/>
    <w:rsid w:val="009406C8"/>
    <w:rsid w:val="009452BD"/>
    <w:rsid w:val="00955D27"/>
    <w:rsid w:val="00957D39"/>
    <w:rsid w:val="009702C3"/>
    <w:rsid w:val="009762A4"/>
    <w:rsid w:val="00977983"/>
    <w:rsid w:val="00981CC4"/>
    <w:rsid w:val="00991F0E"/>
    <w:rsid w:val="00996EE7"/>
    <w:rsid w:val="009A66F3"/>
    <w:rsid w:val="009A6C18"/>
    <w:rsid w:val="009C7535"/>
    <w:rsid w:val="009E2F0C"/>
    <w:rsid w:val="009E48DD"/>
    <w:rsid w:val="009E7A6E"/>
    <w:rsid w:val="009F579B"/>
    <w:rsid w:val="00A01A93"/>
    <w:rsid w:val="00A03A23"/>
    <w:rsid w:val="00A064E8"/>
    <w:rsid w:val="00A25793"/>
    <w:rsid w:val="00A34816"/>
    <w:rsid w:val="00A37FA6"/>
    <w:rsid w:val="00A41125"/>
    <w:rsid w:val="00A427C2"/>
    <w:rsid w:val="00A45EFD"/>
    <w:rsid w:val="00A5203B"/>
    <w:rsid w:val="00A54722"/>
    <w:rsid w:val="00A55E48"/>
    <w:rsid w:val="00A605B7"/>
    <w:rsid w:val="00A606B2"/>
    <w:rsid w:val="00A60CEC"/>
    <w:rsid w:val="00A646C8"/>
    <w:rsid w:val="00A665E6"/>
    <w:rsid w:val="00A73E53"/>
    <w:rsid w:val="00A8612E"/>
    <w:rsid w:val="00A9030A"/>
    <w:rsid w:val="00A947C9"/>
    <w:rsid w:val="00A97D9B"/>
    <w:rsid w:val="00AA1744"/>
    <w:rsid w:val="00AA360C"/>
    <w:rsid w:val="00AC0E7E"/>
    <w:rsid w:val="00AC39C8"/>
    <w:rsid w:val="00AC4F31"/>
    <w:rsid w:val="00AD0556"/>
    <w:rsid w:val="00AD0F3A"/>
    <w:rsid w:val="00AD1B4B"/>
    <w:rsid w:val="00AD2C45"/>
    <w:rsid w:val="00AE63DF"/>
    <w:rsid w:val="00B03273"/>
    <w:rsid w:val="00B1545E"/>
    <w:rsid w:val="00B15B6A"/>
    <w:rsid w:val="00B27A4D"/>
    <w:rsid w:val="00B40FB9"/>
    <w:rsid w:val="00B43ECB"/>
    <w:rsid w:val="00B502A1"/>
    <w:rsid w:val="00B5152D"/>
    <w:rsid w:val="00B637F6"/>
    <w:rsid w:val="00B66B3F"/>
    <w:rsid w:val="00B70165"/>
    <w:rsid w:val="00B86373"/>
    <w:rsid w:val="00B86759"/>
    <w:rsid w:val="00B901ED"/>
    <w:rsid w:val="00B93FC1"/>
    <w:rsid w:val="00B9575E"/>
    <w:rsid w:val="00B97FAE"/>
    <w:rsid w:val="00BA02A3"/>
    <w:rsid w:val="00BB0515"/>
    <w:rsid w:val="00BD108D"/>
    <w:rsid w:val="00BD731C"/>
    <w:rsid w:val="00BE59C2"/>
    <w:rsid w:val="00C007F6"/>
    <w:rsid w:val="00C03045"/>
    <w:rsid w:val="00C04273"/>
    <w:rsid w:val="00C043AA"/>
    <w:rsid w:val="00C10844"/>
    <w:rsid w:val="00C21601"/>
    <w:rsid w:val="00C311B8"/>
    <w:rsid w:val="00C378EC"/>
    <w:rsid w:val="00C45372"/>
    <w:rsid w:val="00C46DD2"/>
    <w:rsid w:val="00C5771D"/>
    <w:rsid w:val="00C63D77"/>
    <w:rsid w:val="00C65603"/>
    <w:rsid w:val="00C90A15"/>
    <w:rsid w:val="00CA140D"/>
    <w:rsid w:val="00CA5554"/>
    <w:rsid w:val="00CB029C"/>
    <w:rsid w:val="00CB0E3B"/>
    <w:rsid w:val="00CB18FC"/>
    <w:rsid w:val="00CB7B19"/>
    <w:rsid w:val="00CC723F"/>
    <w:rsid w:val="00CD0556"/>
    <w:rsid w:val="00CD33CF"/>
    <w:rsid w:val="00CD3EEC"/>
    <w:rsid w:val="00CE270C"/>
    <w:rsid w:val="00D00F10"/>
    <w:rsid w:val="00D015F2"/>
    <w:rsid w:val="00D036AE"/>
    <w:rsid w:val="00D048F9"/>
    <w:rsid w:val="00D11437"/>
    <w:rsid w:val="00D13506"/>
    <w:rsid w:val="00D41C80"/>
    <w:rsid w:val="00D43D84"/>
    <w:rsid w:val="00D45341"/>
    <w:rsid w:val="00D47CFA"/>
    <w:rsid w:val="00D52F17"/>
    <w:rsid w:val="00D57305"/>
    <w:rsid w:val="00D71E61"/>
    <w:rsid w:val="00D738A7"/>
    <w:rsid w:val="00D86F57"/>
    <w:rsid w:val="00D87889"/>
    <w:rsid w:val="00D9043D"/>
    <w:rsid w:val="00D91D88"/>
    <w:rsid w:val="00D950F4"/>
    <w:rsid w:val="00DB1B1B"/>
    <w:rsid w:val="00DB49D0"/>
    <w:rsid w:val="00DB7B11"/>
    <w:rsid w:val="00DC07D6"/>
    <w:rsid w:val="00DC3AE5"/>
    <w:rsid w:val="00DD23B6"/>
    <w:rsid w:val="00DD2E4A"/>
    <w:rsid w:val="00DD3793"/>
    <w:rsid w:val="00DE0ACA"/>
    <w:rsid w:val="00DF3D3B"/>
    <w:rsid w:val="00E02706"/>
    <w:rsid w:val="00E03A6C"/>
    <w:rsid w:val="00E1056B"/>
    <w:rsid w:val="00E14899"/>
    <w:rsid w:val="00E27B34"/>
    <w:rsid w:val="00E30923"/>
    <w:rsid w:val="00E323CE"/>
    <w:rsid w:val="00E42FE1"/>
    <w:rsid w:val="00E4700E"/>
    <w:rsid w:val="00E5621E"/>
    <w:rsid w:val="00E71088"/>
    <w:rsid w:val="00E84687"/>
    <w:rsid w:val="00E87D7B"/>
    <w:rsid w:val="00E91B0F"/>
    <w:rsid w:val="00E91F3D"/>
    <w:rsid w:val="00EC270C"/>
    <w:rsid w:val="00EC65D8"/>
    <w:rsid w:val="00EC743E"/>
    <w:rsid w:val="00ED4AB4"/>
    <w:rsid w:val="00EE3E1A"/>
    <w:rsid w:val="00F01255"/>
    <w:rsid w:val="00F021A2"/>
    <w:rsid w:val="00F10858"/>
    <w:rsid w:val="00F117F9"/>
    <w:rsid w:val="00F218D9"/>
    <w:rsid w:val="00F2298F"/>
    <w:rsid w:val="00F33E97"/>
    <w:rsid w:val="00F43163"/>
    <w:rsid w:val="00F43F31"/>
    <w:rsid w:val="00F44808"/>
    <w:rsid w:val="00F46CEC"/>
    <w:rsid w:val="00F501C2"/>
    <w:rsid w:val="00F5180E"/>
    <w:rsid w:val="00F51E8A"/>
    <w:rsid w:val="00F6444D"/>
    <w:rsid w:val="00F761A4"/>
    <w:rsid w:val="00F76A17"/>
    <w:rsid w:val="00F82FFD"/>
    <w:rsid w:val="00F91B1D"/>
    <w:rsid w:val="00F93E89"/>
    <w:rsid w:val="00F963D7"/>
    <w:rsid w:val="00FA10DA"/>
    <w:rsid w:val="00FA417D"/>
    <w:rsid w:val="00FB0B6F"/>
    <w:rsid w:val="00FB5FAF"/>
    <w:rsid w:val="00FC17DA"/>
    <w:rsid w:val="00FC43AE"/>
    <w:rsid w:val="00FD2411"/>
    <w:rsid w:val="00FD28DA"/>
    <w:rsid w:val="00FF2931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2E"/>
  </w:style>
  <w:style w:type="paragraph" w:styleId="Footer">
    <w:name w:val="footer"/>
    <w:basedOn w:val="Normal"/>
    <w:link w:val="FooterChar"/>
    <w:uiPriority w:val="99"/>
    <w:unhideWhenUsed/>
    <w:rsid w:val="00A86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2E"/>
  </w:style>
  <w:style w:type="paragraph" w:styleId="ListParagraph">
    <w:name w:val="List Paragraph"/>
    <w:basedOn w:val="Normal"/>
    <w:uiPriority w:val="34"/>
    <w:qFormat/>
    <w:rsid w:val="00A8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12E"/>
  </w:style>
  <w:style w:type="paragraph" w:styleId="Footer">
    <w:name w:val="footer"/>
    <w:basedOn w:val="Normal"/>
    <w:link w:val="FooterChar"/>
    <w:uiPriority w:val="99"/>
    <w:unhideWhenUsed/>
    <w:rsid w:val="00A86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12E"/>
  </w:style>
  <w:style w:type="paragraph" w:styleId="ListParagraph">
    <w:name w:val="List Paragraph"/>
    <w:basedOn w:val="Normal"/>
    <w:uiPriority w:val="34"/>
    <w:qFormat/>
    <w:rsid w:val="00A8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Secretary</cp:lastModifiedBy>
  <cp:revision>3</cp:revision>
  <dcterms:created xsi:type="dcterms:W3CDTF">2018-06-07T13:14:00Z</dcterms:created>
  <dcterms:modified xsi:type="dcterms:W3CDTF">2018-06-07T13:22:00Z</dcterms:modified>
</cp:coreProperties>
</file>